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E9" w:rsidRDefault="004D1DC4" w:rsidP="004D1DC4">
      <w:r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6.4pt;margin-top:2.1pt;width:295.25pt;height:29pt;z-index:251658240" filled="f" stroked="f">
            <v:textbox style="mso-next-textbox:#_x0000_s1027">
              <w:txbxContent>
                <w:p w:rsidR="004D1DC4" w:rsidRPr="004D1DC4" w:rsidRDefault="004D1DC4" w:rsidP="004D1DC4">
                  <w:pPr>
                    <w:jc w:val="center"/>
                    <w:rPr>
                      <w:b/>
                      <w:color w:val="F87508"/>
                      <w:sz w:val="48"/>
                    </w:rPr>
                  </w:pPr>
                  <w:r w:rsidRPr="004D1DC4">
                    <w:rPr>
                      <w:b/>
                      <w:color w:val="F87508"/>
                      <w:sz w:val="48"/>
                    </w:rPr>
                    <w:t>CLUBE DE FUTSAL</w:t>
                  </w: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26" type="#_x0000_t202" style="position:absolute;margin-left:29.8pt;margin-top:351.4pt;width:349.7pt;height:214.15pt;z-index:251657216" filled="f" stroked="f">
            <v:textbox style="mso-next-textbox:#_x0000_s1026">
              <w:txbxContent>
                <w:p w:rsidR="004D1DC4" w:rsidRPr="00855919" w:rsidRDefault="004D1DC4" w:rsidP="004D1DC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T</w:t>
                  </w:r>
                  <w:r w:rsidRPr="00855919">
                    <w:rPr>
                      <w:sz w:val="28"/>
                    </w:rPr>
                    <w:t>ens</w:t>
                  </w:r>
                  <w:r>
                    <w:rPr>
                      <w:sz w:val="28"/>
                    </w:rPr>
                    <w:t xml:space="preserve"> até 13</w:t>
                  </w:r>
                  <w:r w:rsidRPr="00855919">
                    <w:rPr>
                      <w:sz w:val="28"/>
                    </w:rPr>
                    <w:t xml:space="preserve"> anos? </w:t>
                  </w:r>
                </w:p>
                <w:p w:rsidR="004D1DC4" w:rsidRPr="00855919" w:rsidRDefault="004D1DC4" w:rsidP="004D1DC4">
                  <w:pPr>
                    <w:rPr>
                      <w:sz w:val="28"/>
                    </w:rPr>
                  </w:pPr>
                  <w:r w:rsidRPr="00855919">
                    <w:rPr>
                      <w:sz w:val="28"/>
                    </w:rPr>
                    <w:tab/>
                  </w:r>
                  <w:r w:rsidRPr="00855919">
                    <w:rPr>
                      <w:sz w:val="28"/>
                    </w:rPr>
                    <w:tab/>
                    <w:t>Queres ser um Grande CAMPEÃO?</w:t>
                  </w:r>
                </w:p>
                <w:p w:rsidR="004D1DC4" w:rsidRDefault="004D1DC4" w:rsidP="004D1DC4">
                  <w:pPr>
                    <w:ind w:firstLine="708"/>
                    <w:rPr>
                      <w:sz w:val="28"/>
                    </w:rPr>
                  </w:pPr>
                  <w:r w:rsidRPr="00855919">
                    <w:rPr>
                      <w:sz w:val="28"/>
                    </w:rPr>
                    <w:t xml:space="preserve">Então participa no </w:t>
                  </w:r>
                  <w:r w:rsidRPr="00855919">
                    <w:rPr>
                      <w:b/>
                      <w:sz w:val="32"/>
                    </w:rPr>
                    <w:t>Clube de Futsal</w:t>
                  </w:r>
                  <w:r w:rsidRPr="00855919">
                    <w:rPr>
                      <w:sz w:val="32"/>
                    </w:rPr>
                    <w:t xml:space="preserve"> </w:t>
                  </w:r>
                  <w:r w:rsidRPr="00855919">
                    <w:rPr>
                      <w:sz w:val="28"/>
                    </w:rPr>
                    <w:t>da tua escola.</w:t>
                  </w:r>
                </w:p>
                <w:p w:rsidR="004D1DC4" w:rsidRDefault="004D1DC4" w:rsidP="004D1DC4">
                  <w:pPr>
                    <w:jc w:val="center"/>
                  </w:pPr>
                  <w:r>
                    <w:t>Horário de funcionamento: 3ª Feira, das 12h35 às 13h20</w:t>
                  </w:r>
                </w:p>
                <w:p w:rsidR="004D1DC4" w:rsidRDefault="004D1DC4" w:rsidP="004D1DC4">
                  <w:pPr>
                    <w:jc w:val="center"/>
                  </w:pPr>
                </w:p>
                <w:p w:rsidR="004D1DC4" w:rsidRDefault="004D1DC4" w:rsidP="004D1DC4">
                  <w:pPr>
                    <w:jc w:val="center"/>
                  </w:pPr>
                  <w:r>
                    <w:t xml:space="preserve">Pede já a tua ficha de inscrição </w:t>
                  </w:r>
                </w:p>
                <w:p w:rsidR="004D1DC4" w:rsidRDefault="004D1DC4" w:rsidP="004D1DC4">
                  <w:pPr>
                    <w:jc w:val="center"/>
                  </w:pPr>
                  <w:r>
                    <w:t>Responsáveis – Prof. Felismina e Núcleo de Estágio de Educação Física</w:t>
                  </w:r>
                </w:p>
                <w:p w:rsidR="004D1DC4" w:rsidRDefault="004D1DC4" w:rsidP="004D1DC4">
                  <w:pPr>
                    <w:ind w:firstLine="708"/>
                    <w:rPr>
                      <w:sz w:val="28"/>
                    </w:rPr>
                  </w:pPr>
                </w:p>
                <w:p w:rsidR="004D1DC4" w:rsidRPr="00855919" w:rsidRDefault="004D1DC4" w:rsidP="004D1DC4">
                  <w:pPr>
                    <w:ind w:firstLine="708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9301A7">
        <w:rPr>
          <w:noProof/>
          <w:lang w:eastAsia="pt-PT"/>
        </w:rPr>
        <w:drawing>
          <wp:inline distT="0" distB="0" distL="0" distR="0">
            <wp:extent cx="5360924" cy="4445403"/>
            <wp:effectExtent l="38100" t="0" r="1573276" b="2412597"/>
            <wp:docPr id="1" name="Imagem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924" cy="444540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  <a:reflection blurRad="6350" stA="50000" endA="300" endPos="5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6D29E9" w:rsidSect="006D29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D1DC4"/>
    <w:rsid w:val="00133C6B"/>
    <w:rsid w:val="004D1DC4"/>
    <w:rsid w:val="006D29E9"/>
    <w:rsid w:val="009301A7"/>
    <w:rsid w:val="00DA71EA"/>
    <w:rsid w:val="00E423AB"/>
    <w:rsid w:val="00FC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E9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D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D1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Evil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Amarela</dc:creator>
  <cp:lastModifiedBy>André</cp:lastModifiedBy>
  <cp:revision>2</cp:revision>
  <dcterms:created xsi:type="dcterms:W3CDTF">2011-12-17T18:00:00Z</dcterms:created>
  <dcterms:modified xsi:type="dcterms:W3CDTF">2011-12-17T18:00:00Z</dcterms:modified>
</cp:coreProperties>
</file>