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2078"/>
        <w:tblW w:w="11732" w:type="dxa"/>
        <w:tblLook w:val="04A0"/>
      </w:tblPr>
      <w:tblGrid>
        <w:gridCol w:w="576"/>
        <w:gridCol w:w="546"/>
        <w:gridCol w:w="657"/>
        <w:gridCol w:w="1110"/>
        <w:gridCol w:w="657"/>
        <w:gridCol w:w="106"/>
        <w:gridCol w:w="551"/>
        <w:gridCol w:w="1269"/>
        <w:gridCol w:w="990"/>
        <w:gridCol w:w="536"/>
        <w:gridCol w:w="576"/>
        <w:gridCol w:w="763"/>
        <w:gridCol w:w="576"/>
        <w:gridCol w:w="763"/>
        <w:gridCol w:w="750"/>
        <w:gridCol w:w="763"/>
        <w:gridCol w:w="563"/>
      </w:tblGrid>
      <w:tr w:rsidR="00081AE8" w:rsidTr="00BA04FB">
        <w:trPr>
          <w:trHeight w:val="398"/>
        </w:trPr>
        <w:tc>
          <w:tcPr>
            <w:tcW w:w="578" w:type="dxa"/>
            <w:vMerge w:val="restart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Dia</w:t>
            </w:r>
          </w:p>
        </w:tc>
        <w:tc>
          <w:tcPr>
            <w:tcW w:w="4947" w:type="dxa"/>
            <w:gridSpan w:val="7"/>
            <w:shd w:val="clear" w:color="auto" w:fill="C6D9F1" w:themeFill="text2" w:themeFillTint="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6207" w:type="dxa"/>
            <w:gridSpan w:val="9"/>
            <w:shd w:val="clear" w:color="auto" w:fill="C6D9F1" w:themeFill="text2" w:themeFillTint="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</w:tr>
      <w:tr w:rsidR="007C5348" w:rsidTr="00BA04FB">
        <w:trPr>
          <w:trHeight w:val="398"/>
        </w:trPr>
        <w:tc>
          <w:tcPr>
            <w:tcW w:w="578" w:type="dxa"/>
            <w:vMerge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shd w:val="clear" w:color="auto" w:fill="C6D9F1" w:themeFill="text2" w:themeFillTint="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Setembro</w:t>
            </w:r>
          </w:p>
        </w:tc>
        <w:tc>
          <w:tcPr>
            <w:tcW w:w="1110" w:type="dxa"/>
            <w:shd w:val="clear" w:color="auto" w:fill="C6D9F1" w:themeFill="text2" w:themeFillTint="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Outubro</w:t>
            </w:r>
          </w:p>
        </w:tc>
        <w:tc>
          <w:tcPr>
            <w:tcW w:w="1314" w:type="dxa"/>
            <w:gridSpan w:val="3"/>
            <w:shd w:val="clear" w:color="auto" w:fill="C6D9F1" w:themeFill="text2" w:themeFillTint="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Novembro</w:t>
            </w:r>
          </w:p>
        </w:tc>
        <w:tc>
          <w:tcPr>
            <w:tcW w:w="1270" w:type="dxa"/>
            <w:shd w:val="clear" w:color="auto" w:fill="C6D9F1" w:themeFill="text2" w:themeFillTint="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Dezembro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Janeiro</w:t>
            </w:r>
          </w:p>
        </w:tc>
        <w:tc>
          <w:tcPr>
            <w:tcW w:w="834" w:type="dxa"/>
            <w:gridSpan w:val="2"/>
            <w:shd w:val="clear" w:color="auto" w:fill="C6D9F1" w:themeFill="text2" w:themeFillTint="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1339" w:type="dxa"/>
            <w:gridSpan w:val="2"/>
            <w:shd w:val="clear" w:color="auto" w:fill="C6D9F1" w:themeFill="text2" w:themeFillTint="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Março</w:t>
            </w:r>
          </w:p>
        </w:tc>
        <w:tc>
          <w:tcPr>
            <w:tcW w:w="961" w:type="dxa"/>
            <w:shd w:val="clear" w:color="auto" w:fill="C6D9F1" w:themeFill="text2" w:themeFillTint="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Abril</w:t>
            </w:r>
          </w:p>
        </w:tc>
        <w:tc>
          <w:tcPr>
            <w:tcW w:w="757" w:type="dxa"/>
            <w:shd w:val="clear" w:color="auto" w:fill="C6D9F1" w:themeFill="text2" w:themeFillTint="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Maio</w:t>
            </w:r>
          </w:p>
        </w:tc>
        <w:tc>
          <w:tcPr>
            <w:tcW w:w="1326" w:type="dxa"/>
            <w:gridSpan w:val="2"/>
            <w:shd w:val="clear" w:color="auto" w:fill="C6D9F1" w:themeFill="text2" w:themeFillTint="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Junho</w:t>
            </w:r>
          </w:p>
        </w:tc>
      </w:tr>
      <w:tr w:rsidR="007C5348" w:rsidTr="00BA04FB">
        <w:trPr>
          <w:trHeight w:val="280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00B0F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00B0F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92D050"/>
            <w:vAlign w:val="center"/>
          </w:tcPr>
          <w:p w:rsidR="00765160" w:rsidRPr="00536BBB" w:rsidRDefault="00ED0FA5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</w:t>
            </w:r>
            <w:proofErr w:type="spellEnd"/>
          </w:p>
        </w:tc>
        <w:tc>
          <w:tcPr>
            <w:tcW w:w="961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00B0F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273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92D050"/>
            <w:vAlign w:val="center"/>
          </w:tcPr>
          <w:p w:rsidR="00765160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Gin</w:t>
            </w:r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92D050"/>
            <w:vAlign w:val="center"/>
          </w:tcPr>
          <w:p w:rsidR="00765160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127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:rsidR="00765160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Basq</w:t>
            </w:r>
            <w:proofErr w:type="spellEnd"/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92D050"/>
            <w:vAlign w:val="center"/>
          </w:tcPr>
          <w:p w:rsidR="00765160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</w:t>
            </w:r>
            <w:proofErr w:type="spellEnd"/>
          </w:p>
        </w:tc>
        <w:tc>
          <w:tcPr>
            <w:tcW w:w="1326" w:type="dxa"/>
            <w:gridSpan w:val="2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92D050"/>
            <w:vAlign w:val="center"/>
          </w:tcPr>
          <w:p w:rsidR="00765160" w:rsidRPr="00536BBB" w:rsidRDefault="007A041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E0B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C5348" w:rsidRPr="00536BBB" w:rsidRDefault="007C5348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CCC0D9" w:themeFill="accent4" w:themeFillTint="66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Basq</w:t>
            </w:r>
            <w:proofErr w:type="spellEnd"/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3333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92D050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Teste</w:t>
            </w:r>
          </w:p>
        </w:tc>
        <w:tc>
          <w:tcPr>
            <w:tcW w:w="563" w:type="dxa"/>
            <w:shd w:val="clear" w:color="auto" w:fill="92D050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</w:t>
            </w:r>
            <w:proofErr w:type="spellEnd"/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3E4E50" w:rsidRPr="00536BBB" w:rsidRDefault="003E4E5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3E4E50" w:rsidRPr="00536BBB" w:rsidRDefault="003E4E5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92D050"/>
            <w:vAlign w:val="center"/>
          </w:tcPr>
          <w:p w:rsidR="003E4E50" w:rsidRPr="00536BBB" w:rsidRDefault="003E4E5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3E4E50" w:rsidRPr="00536BBB" w:rsidRDefault="003E4E5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  <w:vAlign w:val="center"/>
          </w:tcPr>
          <w:p w:rsidR="003E4E50" w:rsidRPr="00536BBB" w:rsidRDefault="003E4E5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</w:t>
            </w:r>
            <w:proofErr w:type="spellEnd"/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3E4E50" w:rsidRPr="00536BBB" w:rsidRDefault="003E4E5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3E4E50" w:rsidRPr="00536BBB" w:rsidRDefault="003E4E5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92D050"/>
            <w:vAlign w:val="center"/>
          </w:tcPr>
          <w:p w:rsidR="003E4E50" w:rsidRPr="00536BBB" w:rsidRDefault="003E4E5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</w:t>
            </w:r>
            <w:proofErr w:type="spellEnd"/>
          </w:p>
        </w:tc>
        <w:tc>
          <w:tcPr>
            <w:tcW w:w="961" w:type="dxa"/>
            <w:shd w:val="clear" w:color="auto" w:fill="FF3333"/>
            <w:vAlign w:val="center"/>
          </w:tcPr>
          <w:p w:rsidR="003E4E50" w:rsidRPr="00536BBB" w:rsidRDefault="003E4E5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3E4E50" w:rsidRPr="00536BBB" w:rsidRDefault="003E4E5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CC00"/>
            <w:vAlign w:val="center"/>
          </w:tcPr>
          <w:p w:rsidR="003E4E50" w:rsidRPr="00536BBB" w:rsidRDefault="003E4E5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ED0FA5" w:rsidRPr="00536BBB" w:rsidRDefault="00ED0FA5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ED0FA5" w:rsidRPr="00536BBB" w:rsidRDefault="00ED0FA5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ED0FA5" w:rsidRPr="00536BBB" w:rsidRDefault="00ED0FA5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ED0FA5" w:rsidRPr="00536BBB" w:rsidRDefault="00ED0FA5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CCC0D9" w:themeFill="accent4" w:themeFillTint="66"/>
            <w:vAlign w:val="center"/>
          </w:tcPr>
          <w:p w:rsidR="00ED0FA5" w:rsidRPr="00536BBB" w:rsidRDefault="00ED0FA5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ED0FA5" w:rsidRPr="00536BBB" w:rsidRDefault="00ED0FA5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92D050"/>
            <w:vAlign w:val="center"/>
          </w:tcPr>
          <w:p w:rsidR="00ED0FA5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Gin</w:t>
            </w:r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ED0FA5" w:rsidRPr="00536BBB" w:rsidRDefault="00ED0FA5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3333"/>
            <w:vAlign w:val="center"/>
          </w:tcPr>
          <w:p w:rsidR="00ED0FA5" w:rsidRPr="00536BBB" w:rsidRDefault="00ED0FA5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ED0FA5" w:rsidRPr="00536BBB" w:rsidRDefault="00ED0FA5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00B0F0"/>
            <w:vAlign w:val="center"/>
          </w:tcPr>
          <w:p w:rsidR="00ED0FA5" w:rsidRPr="00536BBB" w:rsidRDefault="00ED0FA5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92D050"/>
            <w:vAlign w:val="center"/>
          </w:tcPr>
          <w:p w:rsidR="00765160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1270" w:type="dxa"/>
            <w:shd w:val="clear" w:color="auto" w:fill="00B0F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92D050"/>
            <w:vAlign w:val="center"/>
          </w:tcPr>
          <w:p w:rsidR="00765160" w:rsidRPr="00536BBB" w:rsidRDefault="0066430F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</w:t>
            </w:r>
            <w:proofErr w:type="spellEnd"/>
          </w:p>
        </w:tc>
        <w:tc>
          <w:tcPr>
            <w:tcW w:w="961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92D050"/>
            <w:vAlign w:val="center"/>
          </w:tcPr>
          <w:p w:rsidR="00765160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</w:t>
            </w:r>
            <w:proofErr w:type="spellEnd"/>
          </w:p>
        </w:tc>
        <w:tc>
          <w:tcPr>
            <w:tcW w:w="1326" w:type="dxa"/>
            <w:gridSpan w:val="2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92D050"/>
            <w:vAlign w:val="center"/>
          </w:tcPr>
          <w:p w:rsidR="00765160" w:rsidRPr="00536BBB" w:rsidRDefault="00537C0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</w:t>
            </w:r>
            <w:proofErr w:type="spellEnd"/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92D050"/>
            <w:vAlign w:val="center"/>
          </w:tcPr>
          <w:p w:rsidR="00765160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127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:rsidR="00765160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Basq</w:t>
            </w:r>
            <w:proofErr w:type="spellEnd"/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92D050"/>
            <w:vAlign w:val="center"/>
          </w:tcPr>
          <w:p w:rsidR="00765160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Fit</w:t>
            </w:r>
            <w:proofErr w:type="spellEnd"/>
          </w:p>
        </w:tc>
        <w:tc>
          <w:tcPr>
            <w:tcW w:w="757" w:type="dxa"/>
            <w:shd w:val="clear" w:color="auto" w:fill="92D050"/>
            <w:vAlign w:val="center"/>
          </w:tcPr>
          <w:p w:rsidR="00765160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</w:t>
            </w:r>
            <w:proofErr w:type="spellEnd"/>
          </w:p>
        </w:tc>
        <w:tc>
          <w:tcPr>
            <w:tcW w:w="1326" w:type="dxa"/>
            <w:gridSpan w:val="2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92D050"/>
            <w:vAlign w:val="center"/>
          </w:tcPr>
          <w:p w:rsidR="00765160" w:rsidRPr="00536BBB" w:rsidRDefault="007A041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:rsidR="00765160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Basq</w:t>
            </w:r>
            <w:proofErr w:type="spellEnd"/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92D050"/>
            <w:vAlign w:val="center"/>
          </w:tcPr>
          <w:p w:rsidR="00765160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Fit</w:t>
            </w:r>
            <w:proofErr w:type="spellEnd"/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92D050"/>
            <w:vAlign w:val="center"/>
          </w:tcPr>
          <w:p w:rsidR="00765160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</w:t>
            </w:r>
            <w:proofErr w:type="spellEnd"/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C5348" w:rsidRPr="00536BBB" w:rsidRDefault="007C5348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92D050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</w:t>
            </w:r>
            <w:proofErr w:type="spellEnd"/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92D050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Teste</w:t>
            </w:r>
          </w:p>
        </w:tc>
        <w:tc>
          <w:tcPr>
            <w:tcW w:w="576" w:type="dxa"/>
            <w:shd w:val="clear" w:color="auto" w:fill="92D050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</w:t>
            </w:r>
            <w:proofErr w:type="spellEnd"/>
          </w:p>
        </w:tc>
        <w:tc>
          <w:tcPr>
            <w:tcW w:w="961" w:type="dxa"/>
            <w:shd w:val="clear" w:color="auto" w:fill="FFCC00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CC00"/>
            <w:vAlign w:val="center"/>
          </w:tcPr>
          <w:p w:rsidR="007C5348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414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53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92D050"/>
            <w:vAlign w:val="center"/>
          </w:tcPr>
          <w:p w:rsidR="00765160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</w:t>
            </w:r>
            <w:proofErr w:type="spellEnd"/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92D050"/>
            <w:vAlign w:val="center"/>
          </w:tcPr>
          <w:p w:rsidR="00765160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</w:t>
            </w:r>
          </w:p>
        </w:tc>
      </w:tr>
      <w:tr w:rsidR="007C5348" w:rsidTr="00BA04FB">
        <w:trPr>
          <w:trHeight w:val="414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081AE8" w:rsidRPr="00536BBB" w:rsidRDefault="00081AE8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081AE8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081AE8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92D050"/>
            <w:vAlign w:val="center"/>
          </w:tcPr>
          <w:p w:rsidR="00081AE8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1270" w:type="dxa"/>
            <w:shd w:val="clear" w:color="auto" w:fill="92D050"/>
            <w:vAlign w:val="center"/>
          </w:tcPr>
          <w:p w:rsidR="00081AE8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</w:t>
            </w: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081AE8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081AE8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92D050"/>
            <w:vAlign w:val="center"/>
          </w:tcPr>
          <w:p w:rsidR="00081AE8" w:rsidRPr="00536BBB" w:rsidRDefault="003E4E50" w:rsidP="003E4E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shd w:val="clear" w:color="auto" w:fill="FFCC00"/>
            <w:vAlign w:val="center"/>
          </w:tcPr>
          <w:p w:rsidR="00081AE8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92D050"/>
            <w:vAlign w:val="center"/>
          </w:tcPr>
          <w:p w:rsidR="00081AE8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Gin</w:t>
            </w:r>
          </w:p>
        </w:tc>
        <w:tc>
          <w:tcPr>
            <w:tcW w:w="1326" w:type="dxa"/>
            <w:gridSpan w:val="2"/>
            <w:shd w:val="clear" w:color="auto" w:fill="FFCC00"/>
            <w:vAlign w:val="center"/>
          </w:tcPr>
          <w:p w:rsidR="00081AE8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414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92D050"/>
            <w:vAlign w:val="center"/>
          </w:tcPr>
          <w:p w:rsidR="00765160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</w:t>
            </w:r>
            <w:proofErr w:type="spellEnd"/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DDA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9B6DDA" w:rsidRPr="00536BBB" w:rsidRDefault="009B6DDA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9B6DDA" w:rsidRPr="00536BBB" w:rsidRDefault="009B6DDA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9B6DDA" w:rsidRPr="00536BBB" w:rsidRDefault="009B6DDA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92D050"/>
            <w:vAlign w:val="center"/>
          </w:tcPr>
          <w:p w:rsidR="009B6DDA" w:rsidRPr="00536BBB" w:rsidRDefault="00BA04F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1270" w:type="dxa"/>
            <w:shd w:val="clear" w:color="auto" w:fill="FF3333"/>
            <w:vAlign w:val="center"/>
          </w:tcPr>
          <w:p w:rsidR="009B6DDA" w:rsidRPr="00536BBB" w:rsidRDefault="009B6DDA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:rsidR="009B6DDA" w:rsidRPr="00536BBB" w:rsidRDefault="009B6DDA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Basq</w:t>
            </w:r>
            <w:proofErr w:type="spellEnd"/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9B6DDA" w:rsidRPr="00536BBB" w:rsidRDefault="009B6DDA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9B6DDA" w:rsidRPr="00536BBB" w:rsidRDefault="009B6DDA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92D050"/>
            <w:vAlign w:val="center"/>
          </w:tcPr>
          <w:p w:rsidR="009B6DDA" w:rsidRPr="00536BBB" w:rsidRDefault="009B6DDA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</w:t>
            </w:r>
            <w:proofErr w:type="spellEnd"/>
          </w:p>
        </w:tc>
        <w:tc>
          <w:tcPr>
            <w:tcW w:w="757" w:type="dxa"/>
            <w:shd w:val="clear" w:color="auto" w:fill="92D050"/>
            <w:vAlign w:val="center"/>
          </w:tcPr>
          <w:p w:rsidR="009B6DDA" w:rsidRPr="00536BBB" w:rsidRDefault="009B6DDA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Gin</w:t>
            </w: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9B6DDA" w:rsidRPr="00536BBB" w:rsidRDefault="009B6DDA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92D050"/>
            <w:vAlign w:val="center"/>
          </w:tcPr>
          <w:p w:rsidR="00765160" w:rsidRPr="00536BBB" w:rsidRDefault="007A041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:rsidR="00765160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Basq</w:t>
            </w:r>
            <w:proofErr w:type="spellEnd"/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92D050"/>
            <w:vAlign w:val="center"/>
          </w:tcPr>
          <w:p w:rsidR="00765160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</w:t>
            </w:r>
            <w:proofErr w:type="spellEnd"/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53" w:type="dxa"/>
            <w:gridSpan w:val="2"/>
            <w:shd w:val="clear" w:color="auto" w:fill="92D050"/>
            <w:vAlign w:val="center"/>
          </w:tcPr>
          <w:p w:rsidR="00765160" w:rsidRPr="00536BBB" w:rsidRDefault="004C774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</w:t>
            </w:r>
            <w:r w:rsidR="00B86979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  <w:proofErr w:type="spellEnd"/>
            <w:r w:rsidR="00B869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0" w:type="dxa"/>
            <w:shd w:val="clear" w:color="auto" w:fill="92D050"/>
            <w:vAlign w:val="center"/>
          </w:tcPr>
          <w:p w:rsidR="00765160" w:rsidRPr="00536BBB" w:rsidRDefault="009B6DDA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92D050"/>
            <w:vAlign w:val="center"/>
          </w:tcPr>
          <w:p w:rsidR="00765160" w:rsidRPr="00536BBB" w:rsidRDefault="0066430F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</w:t>
            </w:r>
            <w:proofErr w:type="spellEnd"/>
          </w:p>
        </w:tc>
        <w:tc>
          <w:tcPr>
            <w:tcW w:w="961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4FB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BA04FB" w:rsidRPr="00536BBB" w:rsidRDefault="00BA04FB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53" w:type="dxa"/>
            <w:gridSpan w:val="2"/>
            <w:shd w:val="clear" w:color="auto" w:fill="92D050"/>
            <w:vAlign w:val="center"/>
          </w:tcPr>
          <w:p w:rsidR="00BA04FB" w:rsidRPr="00536BBB" w:rsidRDefault="00BA04F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Fit</w:t>
            </w:r>
            <w:proofErr w:type="spellEnd"/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BA04FB" w:rsidRPr="00536BBB" w:rsidRDefault="00BA04F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92D050"/>
            <w:vAlign w:val="center"/>
          </w:tcPr>
          <w:p w:rsidR="00BA04FB" w:rsidRPr="00536BBB" w:rsidRDefault="00BA04F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</w:t>
            </w:r>
          </w:p>
        </w:tc>
        <w:tc>
          <w:tcPr>
            <w:tcW w:w="657" w:type="dxa"/>
            <w:gridSpan w:val="2"/>
            <w:shd w:val="clear" w:color="auto" w:fill="92D050"/>
            <w:vAlign w:val="center"/>
          </w:tcPr>
          <w:p w:rsidR="00BA04FB" w:rsidRPr="00536BBB" w:rsidRDefault="00BA04F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</w:t>
            </w:r>
            <w:proofErr w:type="spellEnd"/>
          </w:p>
        </w:tc>
        <w:tc>
          <w:tcPr>
            <w:tcW w:w="1270" w:type="dxa"/>
            <w:shd w:val="clear" w:color="auto" w:fill="FF3333"/>
            <w:vAlign w:val="center"/>
          </w:tcPr>
          <w:p w:rsidR="00BA04FB" w:rsidRPr="00536BBB" w:rsidRDefault="00BA04F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BA04FB" w:rsidRPr="00536BBB" w:rsidRDefault="00BA04F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F3333"/>
            <w:vAlign w:val="center"/>
          </w:tcPr>
          <w:p w:rsidR="00BA04FB" w:rsidRPr="00536BBB" w:rsidRDefault="00BA04F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92D050"/>
            <w:vAlign w:val="center"/>
          </w:tcPr>
          <w:p w:rsidR="00BA04FB" w:rsidRPr="00536BBB" w:rsidRDefault="00BA04F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</w:t>
            </w:r>
          </w:p>
        </w:tc>
        <w:tc>
          <w:tcPr>
            <w:tcW w:w="961" w:type="dxa"/>
            <w:shd w:val="clear" w:color="auto" w:fill="FFCC00"/>
            <w:vAlign w:val="center"/>
          </w:tcPr>
          <w:p w:rsidR="00BA04FB" w:rsidRPr="00536BBB" w:rsidRDefault="00BA04F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92D050"/>
            <w:vAlign w:val="center"/>
          </w:tcPr>
          <w:p w:rsidR="00BA04FB" w:rsidRPr="00536BBB" w:rsidRDefault="00BA04F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Gin</w:t>
            </w: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BA04FB" w:rsidRPr="00536BBB" w:rsidRDefault="00BA04F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92D050"/>
            <w:vAlign w:val="center"/>
          </w:tcPr>
          <w:p w:rsidR="00765160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</w:t>
            </w:r>
            <w:proofErr w:type="spellEnd"/>
          </w:p>
        </w:tc>
        <w:tc>
          <w:tcPr>
            <w:tcW w:w="1339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92D050"/>
            <w:vAlign w:val="center"/>
          </w:tcPr>
          <w:p w:rsidR="00765160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</w:t>
            </w:r>
            <w:proofErr w:type="spellEnd"/>
          </w:p>
        </w:tc>
        <w:tc>
          <w:tcPr>
            <w:tcW w:w="1270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:rsidR="00765160" w:rsidRPr="00536BBB" w:rsidRDefault="007C5348" w:rsidP="007C53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Gin</w:t>
            </w: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92D050"/>
            <w:vAlign w:val="center"/>
          </w:tcPr>
          <w:p w:rsidR="00765160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</w:t>
            </w:r>
            <w:proofErr w:type="spellEnd"/>
          </w:p>
        </w:tc>
        <w:tc>
          <w:tcPr>
            <w:tcW w:w="757" w:type="dxa"/>
            <w:shd w:val="clear" w:color="auto" w:fill="92D050"/>
            <w:vAlign w:val="center"/>
          </w:tcPr>
          <w:p w:rsidR="00765160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Gin</w:t>
            </w: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B86979" w:rsidRPr="00536BBB" w:rsidRDefault="00B86979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B86979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92D050"/>
            <w:vAlign w:val="center"/>
          </w:tcPr>
          <w:p w:rsidR="00B86979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B86979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3333"/>
            <w:vAlign w:val="center"/>
          </w:tcPr>
          <w:p w:rsidR="00B86979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B86979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B86979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F3333"/>
            <w:vAlign w:val="center"/>
          </w:tcPr>
          <w:p w:rsidR="00B86979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CC00"/>
            <w:vAlign w:val="center"/>
          </w:tcPr>
          <w:p w:rsidR="00B86979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B86979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B86979" w:rsidRPr="00536BBB" w:rsidRDefault="00B86979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:rsidR="00765160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Gin</w:t>
            </w: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92D050"/>
            <w:vAlign w:val="center"/>
          </w:tcPr>
          <w:p w:rsidR="00765160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</w:t>
            </w:r>
            <w:proofErr w:type="spellEnd"/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2AB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2A02AB" w:rsidRPr="00536BBB" w:rsidRDefault="002A02AB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6" w:type="dxa"/>
            <w:shd w:val="clear" w:color="auto" w:fill="92D050"/>
            <w:vAlign w:val="center"/>
          </w:tcPr>
          <w:p w:rsidR="002A02AB" w:rsidRPr="00536BBB" w:rsidRDefault="002A02A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Fit</w:t>
            </w:r>
            <w:proofErr w:type="spellEnd"/>
          </w:p>
        </w:tc>
        <w:tc>
          <w:tcPr>
            <w:tcW w:w="657" w:type="dxa"/>
            <w:shd w:val="clear" w:color="auto" w:fill="92D050"/>
            <w:vAlign w:val="center"/>
          </w:tcPr>
          <w:p w:rsidR="002A02AB" w:rsidRPr="00536BBB" w:rsidRDefault="002A02A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1110" w:type="dxa"/>
            <w:shd w:val="clear" w:color="auto" w:fill="92D050"/>
            <w:vAlign w:val="center"/>
          </w:tcPr>
          <w:p w:rsidR="002A02AB" w:rsidRPr="00536BBB" w:rsidRDefault="002A02A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2A02AB" w:rsidRPr="00536BBB" w:rsidRDefault="002A02A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3333"/>
            <w:vAlign w:val="center"/>
          </w:tcPr>
          <w:p w:rsidR="002A02AB" w:rsidRPr="00536BBB" w:rsidRDefault="002A02A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2A02AB" w:rsidRPr="00536BBB" w:rsidRDefault="002A02A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2A02AB" w:rsidRPr="00536BBB" w:rsidRDefault="002A02A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F3333"/>
            <w:vAlign w:val="center"/>
          </w:tcPr>
          <w:p w:rsidR="002A02AB" w:rsidRPr="00536BBB" w:rsidRDefault="002A02A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CC00"/>
            <w:vAlign w:val="center"/>
          </w:tcPr>
          <w:p w:rsidR="002A02AB" w:rsidRPr="00536BBB" w:rsidRDefault="002A02A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2A02AB" w:rsidRPr="00536BBB" w:rsidRDefault="002A02A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2A02AB" w:rsidRPr="00536BBB" w:rsidRDefault="002A02AB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C08" w:rsidTr="00591D4A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537C08" w:rsidRPr="00536BBB" w:rsidRDefault="00537C08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537C08" w:rsidRPr="00536BBB" w:rsidRDefault="00537C0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537C08" w:rsidRPr="00536BBB" w:rsidRDefault="00537C0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537C08" w:rsidRPr="00536BBB" w:rsidRDefault="00537C0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3333"/>
            <w:vAlign w:val="center"/>
          </w:tcPr>
          <w:p w:rsidR="00537C08" w:rsidRPr="00536BBB" w:rsidRDefault="00537C0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537C08" w:rsidRPr="00536BBB" w:rsidRDefault="00537C0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92D050"/>
            <w:vAlign w:val="center"/>
          </w:tcPr>
          <w:p w:rsidR="00537C08" w:rsidRPr="00536BBB" w:rsidRDefault="00537C0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</w:t>
            </w:r>
            <w:proofErr w:type="spellEnd"/>
          </w:p>
        </w:tc>
        <w:tc>
          <w:tcPr>
            <w:tcW w:w="417" w:type="dxa"/>
            <w:shd w:val="clear" w:color="auto" w:fill="92D050"/>
            <w:vAlign w:val="center"/>
          </w:tcPr>
          <w:p w:rsidR="00537C08" w:rsidRPr="00536BBB" w:rsidRDefault="00537C0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</w:t>
            </w:r>
            <w:proofErr w:type="spellEnd"/>
          </w:p>
        </w:tc>
        <w:tc>
          <w:tcPr>
            <w:tcW w:w="1339" w:type="dxa"/>
            <w:gridSpan w:val="2"/>
            <w:shd w:val="clear" w:color="auto" w:fill="FF3333"/>
            <w:vAlign w:val="center"/>
          </w:tcPr>
          <w:p w:rsidR="00537C08" w:rsidRPr="00536BBB" w:rsidRDefault="00537C0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CC00"/>
            <w:vAlign w:val="center"/>
          </w:tcPr>
          <w:p w:rsidR="00537C08" w:rsidRPr="00536BBB" w:rsidRDefault="00537C0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537C08" w:rsidRPr="00536BBB" w:rsidRDefault="00537C0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537C08" w:rsidRPr="00536BBB" w:rsidRDefault="00537C0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EC7" w:rsidTr="00BA04FB">
        <w:trPr>
          <w:trHeight w:val="398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352EC7" w:rsidRPr="00536BBB" w:rsidRDefault="00352EC7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53" w:type="dxa"/>
            <w:gridSpan w:val="2"/>
            <w:shd w:val="clear" w:color="auto" w:fill="92D050"/>
            <w:vAlign w:val="center"/>
          </w:tcPr>
          <w:p w:rsidR="00352EC7" w:rsidRPr="00536BBB" w:rsidRDefault="009B6DDA" w:rsidP="00081355">
            <w:pPr>
              <w:spacing w:line="360" w:lineRule="auto"/>
              <w:ind w:left="708" w:hanging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352EC7" w:rsidRPr="00536BBB" w:rsidRDefault="00352EC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shd w:val="clear" w:color="auto" w:fill="92D050"/>
            <w:vAlign w:val="center"/>
          </w:tcPr>
          <w:p w:rsidR="00352EC7" w:rsidRPr="00536BBB" w:rsidRDefault="00352EC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Teste</w:t>
            </w:r>
          </w:p>
        </w:tc>
        <w:tc>
          <w:tcPr>
            <w:tcW w:w="551" w:type="dxa"/>
            <w:shd w:val="clear" w:color="auto" w:fill="92D050"/>
            <w:vAlign w:val="center"/>
          </w:tcPr>
          <w:p w:rsidR="00352EC7" w:rsidRPr="00536BBB" w:rsidRDefault="00352EC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</w:t>
            </w:r>
            <w:proofErr w:type="spellEnd"/>
          </w:p>
        </w:tc>
        <w:tc>
          <w:tcPr>
            <w:tcW w:w="1270" w:type="dxa"/>
            <w:shd w:val="clear" w:color="auto" w:fill="FF3333"/>
            <w:vAlign w:val="center"/>
          </w:tcPr>
          <w:p w:rsidR="00352EC7" w:rsidRPr="00536BBB" w:rsidRDefault="00352EC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352EC7" w:rsidRPr="00536BBB" w:rsidRDefault="00352EC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352EC7" w:rsidRPr="00536BBB" w:rsidRDefault="00352EC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F3333"/>
            <w:vAlign w:val="center"/>
          </w:tcPr>
          <w:p w:rsidR="00352EC7" w:rsidRPr="00536BBB" w:rsidRDefault="00352EC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CC00"/>
            <w:vAlign w:val="center"/>
          </w:tcPr>
          <w:p w:rsidR="00352EC7" w:rsidRPr="00536BBB" w:rsidRDefault="00352EC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92D050"/>
            <w:vAlign w:val="center"/>
          </w:tcPr>
          <w:p w:rsidR="00352EC7" w:rsidRPr="00536BBB" w:rsidRDefault="00352EC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</w:t>
            </w:r>
            <w:proofErr w:type="spellEnd"/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352EC7" w:rsidRPr="00536BBB" w:rsidRDefault="00352EC7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414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48" w:rsidTr="00BA04FB">
        <w:trPr>
          <w:trHeight w:val="414"/>
        </w:trPr>
        <w:tc>
          <w:tcPr>
            <w:tcW w:w="578" w:type="dxa"/>
            <w:shd w:val="clear" w:color="auto" w:fill="C6D9F1" w:themeFill="text2" w:themeFillTint="33"/>
            <w:vAlign w:val="center"/>
          </w:tcPr>
          <w:p w:rsidR="00765160" w:rsidRPr="00536BBB" w:rsidRDefault="00765160" w:rsidP="007651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B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53" w:type="dxa"/>
            <w:gridSpan w:val="2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shd w:val="clear" w:color="auto" w:fill="CCC0D9" w:themeFill="accent4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:rsidR="00765160" w:rsidRPr="00536BBB" w:rsidRDefault="007C534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Gin</w:t>
            </w:r>
          </w:p>
        </w:tc>
        <w:tc>
          <w:tcPr>
            <w:tcW w:w="834" w:type="dxa"/>
            <w:gridSpan w:val="2"/>
            <w:shd w:val="clear" w:color="auto" w:fill="FBD4B4" w:themeFill="accent6" w:themeFillTint="66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CC00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92D050"/>
            <w:vAlign w:val="center"/>
          </w:tcPr>
          <w:p w:rsidR="00765160" w:rsidRPr="00536BBB" w:rsidRDefault="00081AE8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</w:t>
            </w:r>
            <w:proofErr w:type="spellEnd"/>
          </w:p>
        </w:tc>
        <w:tc>
          <w:tcPr>
            <w:tcW w:w="1326" w:type="dxa"/>
            <w:gridSpan w:val="2"/>
            <w:shd w:val="clear" w:color="auto" w:fill="FF3333"/>
            <w:vAlign w:val="center"/>
          </w:tcPr>
          <w:p w:rsidR="00765160" w:rsidRPr="00536BBB" w:rsidRDefault="00765160" w:rsidP="004C7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5160" w:rsidRDefault="00765160" w:rsidP="0076516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765160">
        <w:rPr>
          <w:rFonts w:ascii="Times New Roman" w:hAnsi="Times New Roman" w:cs="Times New Roman"/>
          <w:b/>
          <w:sz w:val="40"/>
        </w:rPr>
        <w:t>Planeamento Anual 2011/201</w:t>
      </w:r>
      <w:r>
        <w:rPr>
          <w:rFonts w:ascii="Times New Roman" w:hAnsi="Times New Roman" w:cs="Times New Roman"/>
          <w:b/>
          <w:sz w:val="40"/>
        </w:rPr>
        <w:t>2</w:t>
      </w:r>
    </w:p>
    <w:p w:rsidR="00765160" w:rsidRPr="00765160" w:rsidRDefault="00765160" w:rsidP="00765160">
      <w:pPr>
        <w:shd w:val="clear" w:color="auto" w:fill="92D05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65160">
        <w:rPr>
          <w:rFonts w:ascii="Times New Roman" w:hAnsi="Times New Roman" w:cs="Times New Roman"/>
          <w:b/>
          <w:sz w:val="24"/>
        </w:rPr>
        <w:lastRenderedPageBreak/>
        <w:t>Dia de Aulas</w:t>
      </w:r>
    </w:p>
    <w:p w:rsidR="00765160" w:rsidRPr="00765160" w:rsidRDefault="00765160" w:rsidP="00765160">
      <w:pPr>
        <w:shd w:val="clear" w:color="auto" w:fill="FF333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65160">
        <w:rPr>
          <w:rFonts w:ascii="Times New Roman" w:hAnsi="Times New Roman" w:cs="Times New Roman"/>
          <w:b/>
          <w:sz w:val="24"/>
        </w:rPr>
        <w:t>Férias</w:t>
      </w:r>
      <w:r>
        <w:rPr>
          <w:rFonts w:ascii="Times New Roman" w:hAnsi="Times New Roman" w:cs="Times New Roman"/>
          <w:b/>
          <w:sz w:val="24"/>
        </w:rPr>
        <w:t xml:space="preserve"> / Interrupções</w:t>
      </w:r>
    </w:p>
    <w:p w:rsidR="00765160" w:rsidRPr="00765160" w:rsidRDefault="00765160" w:rsidP="00765160">
      <w:pPr>
        <w:shd w:val="clear" w:color="auto" w:fill="00B0F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65160">
        <w:rPr>
          <w:rFonts w:ascii="Times New Roman" w:hAnsi="Times New Roman" w:cs="Times New Roman"/>
          <w:b/>
          <w:sz w:val="24"/>
        </w:rPr>
        <w:t>Feriados</w:t>
      </w:r>
    </w:p>
    <w:p w:rsidR="00765160" w:rsidRPr="00765160" w:rsidRDefault="00765160" w:rsidP="007651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GrelhaClara1"/>
        <w:tblW w:w="8728" w:type="dxa"/>
        <w:tblLook w:val="04A0"/>
      </w:tblPr>
      <w:tblGrid>
        <w:gridCol w:w="4364"/>
        <w:gridCol w:w="4364"/>
      </w:tblGrid>
      <w:tr w:rsidR="00673DBF" w:rsidTr="00673DBF">
        <w:trPr>
          <w:cnfStyle w:val="100000000000"/>
          <w:trHeight w:val="524"/>
        </w:trPr>
        <w:tc>
          <w:tcPr>
            <w:cnfStyle w:val="001000000000"/>
            <w:tcW w:w="4364" w:type="dxa"/>
            <w:shd w:val="clear" w:color="auto" w:fill="CCC0D9" w:themeFill="accent4" w:themeFillTint="66"/>
            <w:vAlign w:val="bottom"/>
          </w:tcPr>
          <w:p w:rsidR="00673DBF" w:rsidRDefault="00673DBF" w:rsidP="00673D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1º Período</w:t>
            </w:r>
          </w:p>
        </w:tc>
        <w:tc>
          <w:tcPr>
            <w:tcW w:w="4364" w:type="dxa"/>
            <w:shd w:val="clear" w:color="auto" w:fill="CCC0D9" w:themeFill="accent4" w:themeFillTint="66"/>
            <w:vAlign w:val="bottom"/>
          </w:tcPr>
          <w:p w:rsidR="00673DBF" w:rsidRPr="00673DBF" w:rsidRDefault="000C3AAA" w:rsidP="000C3AAA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23 aulas / </w:t>
            </w:r>
            <w:r w:rsidR="00673DBF" w:rsidRPr="00673DBF">
              <w:rPr>
                <w:rFonts w:ascii="Times New Roman" w:hAnsi="Times New Roman" w:cs="Times New Roman"/>
                <w:b w:val="0"/>
                <w:sz w:val="24"/>
              </w:rPr>
              <w:t>3</w:t>
            </w:r>
            <w:r w:rsidR="00B25A7E">
              <w:rPr>
                <w:rFonts w:ascii="Times New Roman" w:hAnsi="Times New Roman" w:cs="Times New Roman"/>
                <w:b w:val="0"/>
                <w:sz w:val="24"/>
              </w:rPr>
              <w:t>5</w:t>
            </w:r>
            <w:r w:rsidR="00673DBF" w:rsidRPr="00673DBF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blocos</w:t>
            </w:r>
          </w:p>
        </w:tc>
      </w:tr>
      <w:tr w:rsidR="00673DBF" w:rsidTr="00673DBF">
        <w:trPr>
          <w:cnfStyle w:val="000000100000"/>
          <w:trHeight w:val="524"/>
        </w:trPr>
        <w:tc>
          <w:tcPr>
            <w:cnfStyle w:val="001000000000"/>
            <w:tcW w:w="4364" w:type="dxa"/>
            <w:shd w:val="clear" w:color="auto" w:fill="FBD4B4" w:themeFill="accent6" w:themeFillTint="66"/>
            <w:vAlign w:val="bottom"/>
          </w:tcPr>
          <w:p w:rsidR="00673DBF" w:rsidRDefault="00673DBF" w:rsidP="00673D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2º Período</w:t>
            </w:r>
          </w:p>
        </w:tc>
        <w:tc>
          <w:tcPr>
            <w:tcW w:w="4364" w:type="dxa"/>
            <w:shd w:val="clear" w:color="auto" w:fill="FBD4B4" w:themeFill="accent6" w:themeFillTint="66"/>
            <w:vAlign w:val="bottom"/>
          </w:tcPr>
          <w:p w:rsidR="00673DBF" w:rsidRDefault="000C3AAA" w:rsidP="000C3AAA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aulas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/ 34</w:t>
            </w:r>
            <w:r w:rsidR="00673D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blocos</w:t>
            </w:r>
          </w:p>
        </w:tc>
      </w:tr>
      <w:tr w:rsidR="00673DBF" w:rsidTr="00673DBF">
        <w:trPr>
          <w:cnfStyle w:val="000000010000"/>
          <w:trHeight w:val="524"/>
        </w:trPr>
        <w:tc>
          <w:tcPr>
            <w:cnfStyle w:val="001000000000"/>
            <w:tcW w:w="4364" w:type="dxa"/>
            <w:shd w:val="clear" w:color="auto" w:fill="FFCC00"/>
            <w:vAlign w:val="bottom"/>
          </w:tcPr>
          <w:p w:rsidR="00673DBF" w:rsidRDefault="00673DBF" w:rsidP="00673D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3º Período</w:t>
            </w:r>
          </w:p>
        </w:tc>
        <w:tc>
          <w:tcPr>
            <w:tcW w:w="4364" w:type="dxa"/>
            <w:shd w:val="clear" w:color="auto" w:fill="FFCC00"/>
            <w:vAlign w:val="bottom"/>
          </w:tcPr>
          <w:p w:rsidR="00673DBF" w:rsidRDefault="000C3AAA" w:rsidP="000C3AAA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aulas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/ 27</w:t>
            </w:r>
            <w:r w:rsidR="00673D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blocos</w:t>
            </w:r>
          </w:p>
        </w:tc>
      </w:tr>
    </w:tbl>
    <w:p w:rsidR="00F41589" w:rsidRPr="00536BBB" w:rsidRDefault="00F41589" w:rsidP="00536B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F41589" w:rsidRPr="00536BBB" w:rsidSect="00765160">
      <w:headerReference w:type="default" r:id="rId7"/>
      <w:pgSz w:w="11906" w:h="16838"/>
      <w:pgMar w:top="851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AA" w:rsidRDefault="002703AA" w:rsidP="00673DBF">
      <w:pPr>
        <w:spacing w:after="0" w:line="240" w:lineRule="auto"/>
      </w:pPr>
      <w:r>
        <w:separator/>
      </w:r>
    </w:p>
  </w:endnote>
  <w:endnote w:type="continuationSeparator" w:id="0">
    <w:p w:rsidR="002703AA" w:rsidRDefault="002703AA" w:rsidP="0067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AA" w:rsidRDefault="002703AA" w:rsidP="00673DBF">
      <w:pPr>
        <w:spacing w:after="0" w:line="240" w:lineRule="auto"/>
      </w:pPr>
      <w:r>
        <w:separator/>
      </w:r>
    </w:p>
  </w:footnote>
  <w:footnote w:type="continuationSeparator" w:id="0">
    <w:p w:rsidR="002703AA" w:rsidRDefault="002703AA" w:rsidP="0067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AA" w:rsidRPr="000C3AAA" w:rsidRDefault="000C3AAA" w:rsidP="000C3AAA">
    <w:pPr>
      <w:pStyle w:val="Cabealho"/>
      <w:spacing w:line="360" w:lineRule="auto"/>
      <w:jc w:val="center"/>
      <w:rPr>
        <w:rFonts w:ascii="Times New Roman" w:hAnsi="Times New Roman" w:cs="Times New Roman"/>
        <w:b/>
        <w:sz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BBB"/>
    <w:rsid w:val="00081355"/>
    <w:rsid w:val="00081AE8"/>
    <w:rsid w:val="000C3AAA"/>
    <w:rsid w:val="00175EB7"/>
    <w:rsid w:val="001C7B2B"/>
    <w:rsid w:val="001D30EC"/>
    <w:rsid w:val="001F29F0"/>
    <w:rsid w:val="00245A41"/>
    <w:rsid w:val="00250742"/>
    <w:rsid w:val="00260184"/>
    <w:rsid w:val="002653B4"/>
    <w:rsid w:val="002703AA"/>
    <w:rsid w:val="002A02AB"/>
    <w:rsid w:val="002F65EE"/>
    <w:rsid w:val="00352EC7"/>
    <w:rsid w:val="00381F37"/>
    <w:rsid w:val="003E395E"/>
    <w:rsid w:val="003E4E50"/>
    <w:rsid w:val="003F6711"/>
    <w:rsid w:val="004115EF"/>
    <w:rsid w:val="004747AF"/>
    <w:rsid w:val="00494CB4"/>
    <w:rsid w:val="004A15B1"/>
    <w:rsid w:val="004C7740"/>
    <w:rsid w:val="00505CD7"/>
    <w:rsid w:val="00513FCE"/>
    <w:rsid w:val="00522AEF"/>
    <w:rsid w:val="00523C34"/>
    <w:rsid w:val="005328FD"/>
    <w:rsid w:val="00536BBB"/>
    <w:rsid w:val="00537C08"/>
    <w:rsid w:val="005856D6"/>
    <w:rsid w:val="005E43C9"/>
    <w:rsid w:val="0066430F"/>
    <w:rsid w:val="00665EE9"/>
    <w:rsid w:val="00673DBF"/>
    <w:rsid w:val="006804EA"/>
    <w:rsid w:val="006B0F09"/>
    <w:rsid w:val="006D5D16"/>
    <w:rsid w:val="006E14D9"/>
    <w:rsid w:val="007077E0"/>
    <w:rsid w:val="00711100"/>
    <w:rsid w:val="0072028C"/>
    <w:rsid w:val="0072157C"/>
    <w:rsid w:val="00765160"/>
    <w:rsid w:val="007A0417"/>
    <w:rsid w:val="007C5348"/>
    <w:rsid w:val="007D1FA8"/>
    <w:rsid w:val="007E1EE4"/>
    <w:rsid w:val="00892CF5"/>
    <w:rsid w:val="008E3505"/>
    <w:rsid w:val="009063FD"/>
    <w:rsid w:val="00912305"/>
    <w:rsid w:val="009171DA"/>
    <w:rsid w:val="009252B4"/>
    <w:rsid w:val="009461E9"/>
    <w:rsid w:val="009731D7"/>
    <w:rsid w:val="00997548"/>
    <w:rsid w:val="009B6DDA"/>
    <w:rsid w:val="009F5007"/>
    <w:rsid w:val="00A0202A"/>
    <w:rsid w:val="00A81E0B"/>
    <w:rsid w:val="00AC2C8B"/>
    <w:rsid w:val="00B060E4"/>
    <w:rsid w:val="00B25A7E"/>
    <w:rsid w:val="00B55622"/>
    <w:rsid w:val="00B86979"/>
    <w:rsid w:val="00BA04FB"/>
    <w:rsid w:val="00BA63BD"/>
    <w:rsid w:val="00BE1147"/>
    <w:rsid w:val="00BE4A9F"/>
    <w:rsid w:val="00C003A7"/>
    <w:rsid w:val="00C00704"/>
    <w:rsid w:val="00C25F39"/>
    <w:rsid w:val="00C35D5F"/>
    <w:rsid w:val="00C37667"/>
    <w:rsid w:val="00CC3A5C"/>
    <w:rsid w:val="00CC40B9"/>
    <w:rsid w:val="00D303DA"/>
    <w:rsid w:val="00D44929"/>
    <w:rsid w:val="00D55183"/>
    <w:rsid w:val="00D60439"/>
    <w:rsid w:val="00D91A40"/>
    <w:rsid w:val="00DE095E"/>
    <w:rsid w:val="00E365DB"/>
    <w:rsid w:val="00EA2D44"/>
    <w:rsid w:val="00EB189D"/>
    <w:rsid w:val="00ED0FA5"/>
    <w:rsid w:val="00F309BB"/>
    <w:rsid w:val="00F41589"/>
    <w:rsid w:val="00F46643"/>
    <w:rsid w:val="00FB7C9B"/>
    <w:rsid w:val="00FC6026"/>
    <w:rsid w:val="00FE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4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3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673D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73DBF"/>
  </w:style>
  <w:style w:type="paragraph" w:styleId="Rodap">
    <w:name w:val="footer"/>
    <w:basedOn w:val="Normal"/>
    <w:link w:val="RodapCarcter"/>
    <w:uiPriority w:val="99"/>
    <w:semiHidden/>
    <w:unhideWhenUsed/>
    <w:rsid w:val="00673D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73DBF"/>
  </w:style>
  <w:style w:type="table" w:customStyle="1" w:styleId="GrelhaClara1">
    <w:name w:val="Grelha Clara1"/>
    <w:basedOn w:val="Tabelanormal"/>
    <w:uiPriority w:val="62"/>
    <w:rsid w:val="00673D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2B83-E693-468D-B5FF-64A428C8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8</cp:revision>
  <dcterms:created xsi:type="dcterms:W3CDTF">2011-09-15T17:27:00Z</dcterms:created>
  <dcterms:modified xsi:type="dcterms:W3CDTF">2011-10-25T15:50:00Z</dcterms:modified>
</cp:coreProperties>
</file>